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C5104E">
        <w:rPr>
          <w:rFonts w:ascii="Comic Sans MS" w:hAnsi="Comic Sans MS"/>
          <w:b/>
          <w:sz w:val="20"/>
          <w:szCs w:val="20"/>
        </w:rPr>
        <w:t>10</w:t>
      </w:r>
      <w:r w:rsidR="007D7EFA">
        <w:rPr>
          <w:rFonts w:ascii="Comic Sans MS" w:hAnsi="Comic Sans MS"/>
          <w:b/>
          <w:sz w:val="20"/>
          <w:szCs w:val="20"/>
        </w:rPr>
        <w:t>.06</w:t>
      </w:r>
      <w:r w:rsidR="001768DA">
        <w:rPr>
          <w:rFonts w:ascii="Comic Sans MS" w:hAnsi="Comic Sans MS"/>
          <w:b/>
          <w:sz w:val="20"/>
          <w:szCs w:val="20"/>
        </w:rPr>
        <w:t>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="00C5104E">
        <w:rPr>
          <w:rFonts w:ascii="Comic Sans MS" w:hAnsi="Comic Sans MS"/>
          <w:b/>
          <w:sz w:val="20"/>
          <w:szCs w:val="20"/>
        </w:rPr>
        <w:t>48-60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524A93" w:rsidRDefault="00524A93" w:rsidP="00524A93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Sınıf</w:t>
      </w:r>
      <w:r w:rsidRPr="00524A93">
        <w:rPr>
          <w:rFonts w:ascii="Comic Sans MS" w:hAnsi="Comic Sans MS" w:cs="Calibri"/>
          <w:sz w:val="20"/>
          <w:szCs w:val="20"/>
        </w:rPr>
        <w:t xml:space="preserve"> babalar gününe uygun hazırlanır. Sınıfa gelen çocukların dikkati yeni merkeze çekilir. </w:t>
      </w:r>
      <w:r w:rsidR="00A2029B" w:rsidRPr="00524A93">
        <w:rPr>
          <w:rFonts w:ascii="Comic Sans MS" w:hAnsi="Comic Sans MS" w:cs="Calibri"/>
          <w:sz w:val="20"/>
          <w:szCs w:val="20"/>
        </w:rPr>
        <w:t>Çocuklara n</w:t>
      </w:r>
      <w:r w:rsidR="005C3EC7" w:rsidRPr="00524A93">
        <w:rPr>
          <w:rFonts w:ascii="Comic Sans MS" w:hAnsi="Comic Sans MS"/>
          <w:sz w:val="20"/>
          <w:szCs w:val="20"/>
        </w:rPr>
        <w:t xml:space="preserve">asıl oldukları sorularak kısaca sohbet edilir. Çocuklara hangi öğrenme merkezine geçecekleri sorulup kararsız olanlara rehberlik edilir. </w:t>
      </w:r>
      <w:r w:rsidR="00A2029B" w:rsidRPr="00524A93">
        <w:rPr>
          <w:rFonts w:ascii="Comic Sans MS" w:hAnsi="Comic Sans MS"/>
          <w:sz w:val="20"/>
          <w:szCs w:val="20"/>
        </w:rPr>
        <w:t xml:space="preserve">Yeni hazırlanan </w:t>
      </w:r>
      <w:r w:rsidR="008065CB" w:rsidRPr="00524A93">
        <w:rPr>
          <w:rFonts w:ascii="Comic Sans MS" w:hAnsi="Comic Sans MS"/>
          <w:sz w:val="20"/>
          <w:szCs w:val="20"/>
        </w:rPr>
        <w:t>merkeze di</w:t>
      </w:r>
      <w:r w:rsidR="00A2029B" w:rsidRPr="00524A93">
        <w:rPr>
          <w:rFonts w:ascii="Comic Sans MS" w:hAnsi="Comic Sans MS"/>
          <w:sz w:val="20"/>
          <w:szCs w:val="20"/>
        </w:rPr>
        <w:t xml:space="preserve">kkatleri çekilir. </w:t>
      </w:r>
      <w:r w:rsidR="005C3EC7" w:rsidRPr="00524A93">
        <w:rPr>
          <w:rFonts w:ascii="Comic Sans MS" w:hAnsi="Comic Sans MS"/>
          <w:sz w:val="20"/>
          <w:szCs w:val="20"/>
        </w:rPr>
        <w:t>Öğrenme merkezini seçen çocuk ilgisi doğrultusunda etkinliğini sürdürür.</w:t>
      </w:r>
    </w:p>
    <w:p w:rsidR="005C3EC7" w:rsidRPr="00524A93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524A93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524A93">
        <w:rPr>
          <w:rFonts w:ascii="Comic Sans MS" w:hAnsi="Comic Sans MS"/>
          <w:b/>
          <w:sz w:val="20"/>
          <w:szCs w:val="20"/>
        </w:rPr>
        <w:t>Oyun Zaman</w:t>
      </w:r>
      <w:r w:rsidRPr="00524A93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365CD4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</w:t>
      </w:r>
      <w:r w:rsidR="00524A93">
        <w:rPr>
          <w:rFonts w:ascii="Comic Sans MS" w:hAnsi="Comic Sans MS"/>
          <w:sz w:val="20"/>
          <w:szCs w:val="20"/>
        </w:rPr>
        <w:t xml:space="preserve"> CANIM BABAM</w:t>
      </w:r>
      <w:r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BF48EB">
        <w:rPr>
          <w:rFonts w:ascii="Comic Sans MS" w:hAnsi="Comic Sans MS"/>
          <w:sz w:val="20"/>
          <w:szCs w:val="20"/>
        </w:rPr>
        <w:t>Türkçe</w:t>
      </w:r>
      <w:r w:rsidR="001C0D6F">
        <w:rPr>
          <w:rFonts w:ascii="Comic Sans MS" w:hAnsi="Comic Sans MS"/>
          <w:sz w:val="20"/>
          <w:szCs w:val="20"/>
        </w:rPr>
        <w:t xml:space="preserve">-Oyun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Pr="007244BA" w:rsidRDefault="00524A93" w:rsidP="007244BA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CANIM BABAM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CB1561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2D17D3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BF48EB">
        <w:rPr>
          <w:rFonts w:ascii="Comic Sans MS" w:hAnsi="Comic Sans MS" w:cs="Times New Roman"/>
          <w:bCs/>
          <w:sz w:val="20"/>
          <w:szCs w:val="20"/>
        </w:rPr>
        <w:t>Türkçe</w:t>
      </w:r>
      <w:r w:rsidR="001C0D6F">
        <w:rPr>
          <w:rFonts w:ascii="Comic Sans MS" w:hAnsi="Comic Sans MS" w:cs="Times New Roman"/>
          <w:bCs/>
          <w:sz w:val="20"/>
          <w:szCs w:val="20"/>
        </w:rPr>
        <w:t>-Oyun</w:t>
      </w:r>
      <w:r w:rsidR="00F84605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CB1561" w:rsidRPr="00CB1561">
        <w:rPr>
          <w:rFonts w:ascii="Comic Sans MS" w:hAnsi="Comic Sans MS" w:cs="Times New Roman"/>
          <w:bCs/>
          <w:sz w:val="20"/>
          <w:szCs w:val="20"/>
        </w:rPr>
        <w:t>etkinliği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CB1561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0A2D2E">
        <w:rPr>
          <w:rFonts w:ascii="Comic Sans MS" w:hAnsi="Comic Sans MS" w:cs="Times New Roman"/>
          <w:bCs/>
          <w:sz w:val="20"/>
          <w:szCs w:val="20"/>
        </w:rPr>
        <w:t>bütünleştirilmiş büyük grup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C5104E">
        <w:rPr>
          <w:rFonts w:ascii="Comic Sans MS" w:hAnsi="Comic Sans MS" w:cs="Times New Roman"/>
          <w:bCs/>
          <w:sz w:val="20"/>
          <w:szCs w:val="20"/>
        </w:rPr>
        <w:t>48-60</w:t>
      </w:r>
    </w:p>
    <w:p w:rsidR="0030759F" w:rsidRPr="00BB3A48" w:rsidRDefault="00942079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9BB7D56" wp14:editId="78C40F13">
                <wp:simplePos x="0" y="0"/>
                <wp:positionH relativeFrom="column">
                  <wp:posOffset>3834130</wp:posOffset>
                </wp:positionH>
                <wp:positionV relativeFrom="paragraph">
                  <wp:posOffset>30481</wp:posOffset>
                </wp:positionV>
                <wp:extent cx="5613400" cy="4000500"/>
                <wp:effectExtent l="0" t="0" r="25400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3400" cy="400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508C" w:rsidRDefault="00BF508C" w:rsidP="007D7EFA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524A93" w:rsidRPr="00524A93" w:rsidRDefault="00524A93" w:rsidP="00524A9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4A9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BABACIĞIM</w:t>
                            </w:r>
                          </w:p>
                          <w:p w:rsidR="00524A93" w:rsidRPr="00524A93" w:rsidRDefault="00524A93" w:rsidP="00524A9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4A9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evimizin direğisin</w:t>
                            </w:r>
                          </w:p>
                          <w:p w:rsidR="00524A93" w:rsidRPr="00524A93" w:rsidRDefault="00524A93" w:rsidP="00524A9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4A9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gözümüzün bebeğisin</w:t>
                            </w:r>
                          </w:p>
                          <w:p w:rsidR="00524A93" w:rsidRPr="00524A93" w:rsidRDefault="00524A93" w:rsidP="00524A9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4A9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 tatlısın ne iyisin</w:t>
                            </w:r>
                          </w:p>
                          <w:p w:rsidR="00524A93" w:rsidRPr="00524A93" w:rsidRDefault="00524A93" w:rsidP="00524A9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4A9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benim canım babacığım</w:t>
                            </w:r>
                          </w:p>
                          <w:p w:rsidR="00524A93" w:rsidRPr="00524A93" w:rsidRDefault="00942079" w:rsidP="00524A9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="00524A93" w:rsidRPr="00524A9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akşamları sen gelince</w:t>
                            </w:r>
                          </w:p>
                          <w:p w:rsidR="00524A93" w:rsidRPr="00524A93" w:rsidRDefault="00942079" w:rsidP="00524A9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="00524A93" w:rsidRPr="00524A9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kapılırız hep sevince</w:t>
                            </w:r>
                          </w:p>
                          <w:p w:rsidR="00524A93" w:rsidRPr="00524A93" w:rsidRDefault="00942079" w:rsidP="00524A9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="00524A93" w:rsidRPr="00524A9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gündüz olur bize gece</w:t>
                            </w:r>
                          </w:p>
                          <w:p w:rsidR="00524A93" w:rsidRDefault="00942079" w:rsidP="00524A9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="00524A93" w:rsidRPr="00524A9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benim canım babacığım</w:t>
                            </w:r>
                            <w:r w:rsidR="00524A9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…………..   (alıntıdır)</w:t>
                            </w:r>
                          </w:p>
                          <w:p w:rsidR="0068697C" w:rsidRDefault="0068697C" w:rsidP="0068697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babalar gününün hikayesi anlatılır   ‘’</w:t>
                            </w:r>
                            <w:r w:rsidRPr="0068697C">
                              <w:t xml:space="preserve"> </w:t>
                            </w:r>
                            <w:r w:rsidRPr="006869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Küçük yaşta annesini kaybeden Dodd'u ve beş kardeşini, babaları William Jackson Smart büyütmüş. Babasının bir yandan çiftlikte çalışıp öte yandan altı çocuğa bakmasının zorluklarını fark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869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eden Dodd, anneler günü kutlanırken babalar gününün olmayışını büyük bir haksızlık olarak nitelendirmiş. He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men babasının doğum günü olan   </w:t>
                            </w:r>
                            <w:r w:rsidRPr="006869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Haziran'ın b</w:t>
                            </w:r>
                            <w:bookmarkStart w:id="0" w:name="_GoBack"/>
                            <w:bookmarkEnd w:id="0"/>
                            <w:r w:rsidRPr="006869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abalar günü ilan edilmesi için çalışmalara başlamış.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‘’</w:t>
                            </w:r>
                          </w:p>
                          <w:p w:rsidR="0068697C" w:rsidRDefault="0068697C" w:rsidP="0068697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Boya ve kağıtlar dağıtılır, babalarına karşı duygularını anlatan resimler çizerler.</w:t>
                            </w:r>
                          </w:p>
                          <w:p w:rsidR="0068697C" w:rsidRDefault="0068697C" w:rsidP="0068697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869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HENDEK ATLAMA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oyunu oynanır</w:t>
                            </w:r>
                          </w:p>
                          <w:p w:rsidR="0068697C" w:rsidRDefault="0068697C" w:rsidP="0068697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869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Birbirine paralel olmayan iki çizgi çizilir. Bir ucun açıklığı 50 cm, diğerinin ise 2 metre kadardır. Öğrenciler tek sıralı derin kolda dizilir. Çocuklar önce dar yerden atlamaya başlarlar. Atlayanlar sona kadar devam ederler. Atlayamayanlar yeniden kendilerini denerler.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01.9pt;margin-top:2.4pt;width:442pt;height:3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FNqKwIAAFgEAAAOAAAAZHJzL2Uyb0RvYy54bWysVNtu2zAMfR+wfxD0vjhJk6w14hRdugwD&#10;ugvQ7gNoWbaFyaImKbG7rx8lp2l2exnmB4EUqUPykPT6eug0O0jnFZqCzyZTzqQRWCnTFPzLw+7V&#10;JWc+gKlAo5EFf5SeX29evlj3NpdzbFFX0jECMT7vbcHbEGyeZV60sgM/QSsNGWt0HQRSXZNVDnpC&#10;73Q2n05XWY+usg6F9J5ub0cj3yT8upYifKprLwPTBafcQjpdOst4Zps15I0D2ypxTAP+IYsOlKGg&#10;J6hbCMD2Tv0G1Snh0GMdJgK7DOtaCZlqoGpm01+quW/BylQLkePtiSb//2DFx8Nnx1RV8BVnBjpq&#10;0YMcAnuDA7uI7PTW5+R0b8ktDHRNXU6VenuH4qtnBrctmEbeOId9K6Gi7GbxZXb2dMTxEaTsP2BF&#10;YWAfMAENtesidUQGI3Tq0uOpMzEVQZfL1exiMSWTIBsJ0yUpMQbkT8+t8+GdxI5FoeCOWp/g4XDn&#10;w+j65BKjedSq2imtk+KacqsdOwCNyS59R/Sf3LRhfcGvlvPlyMBfIShB+v4E0alA865VV/DLkxPk&#10;kbe3pqI0IQ+g9ChTddociYzcjSyGoRxSxxLLkeQSq0di1uE43rSOJLTovnPW02gX3H/bg5Oc6feG&#10;unM1WyziLiRlsXw9J8WdW8pzCxhBUAUPnI3iNoz7s7dONS1FGufB4A11tFaJ6+esjunT+KZuHVct&#10;7se5nryefwibHwAAAP//AwBQSwMEFAAGAAgAAAAhAAlWKK/eAAAACgEAAA8AAABkcnMvZG93bnJl&#10;di54bWxMj81OwzAQhO9IvIO1SFwQdSBRGkKcCiGB4AYFtVc33iYR8TrYbhrenu0JTvszq5lvq9Vs&#10;BzGhD70jBTeLBARS40xPrYLPj6frAkSImoweHKGCHwywqs/PKl0ad6R3nNaxFWxCodQKuhjHUsrQ&#10;dGh1WLgRibW981ZHHn0rjddHNreDvE2SXFrdEyd0esTHDpuv9cEqKLKXaRte07dNk++Hu3i1nJ6/&#10;vVKXF/PDPYiIc/w7hhM+o0PNTDt3IBPEoCBPUkaPCjIuJz0rltztWEl5JetK/n+h/gUAAP//AwBQ&#10;SwECLQAUAAYACAAAACEAtoM4kv4AAADhAQAAEwAAAAAAAAAAAAAAAAAAAAAAW0NvbnRlbnRfVHlw&#10;ZXNdLnhtbFBLAQItABQABgAIAAAAIQA4/SH/1gAAAJQBAAALAAAAAAAAAAAAAAAAAC8BAABfcmVs&#10;cy8ucmVsc1BLAQItABQABgAIAAAAIQCLDFNqKwIAAFgEAAAOAAAAAAAAAAAAAAAAAC4CAABkcnMv&#10;ZTJvRG9jLnhtbFBLAQItABQABgAIAAAAIQAJViiv3gAAAAoBAAAPAAAAAAAAAAAAAAAAAIUEAABk&#10;cnMvZG93bnJldi54bWxQSwUGAAAAAAQABADzAAAAkAUAAAAA&#10;">
                <v:textbox>
                  <w:txbxContent>
                    <w:p w:rsidR="00BF508C" w:rsidRDefault="00BF508C" w:rsidP="007D7EFA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524A93" w:rsidRPr="00524A93" w:rsidRDefault="00524A93" w:rsidP="00524A9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4A93">
                        <w:rPr>
                          <w:rFonts w:ascii="Comic Sans MS" w:hAnsi="Comic Sans MS"/>
                          <w:sz w:val="20"/>
                          <w:szCs w:val="20"/>
                        </w:rPr>
                        <w:t>BABACIĞIM</w:t>
                      </w:r>
                    </w:p>
                    <w:p w:rsidR="00524A93" w:rsidRPr="00524A93" w:rsidRDefault="00524A93" w:rsidP="00524A9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4A93">
                        <w:rPr>
                          <w:rFonts w:ascii="Comic Sans MS" w:hAnsi="Comic Sans MS"/>
                          <w:sz w:val="20"/>
                          <w:szCs w:val="20"/>
                        </w:rPr>
                        <w:t>evimizin direğisin</w:t>
                      </w:r>
                    </w:p>
                    <w:p w:rsidR="00524A93" w:rsidRPr="00524A93" w:rsidRDefault="00524A93" w:rsidP="00524A9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4A93">
                        <w:rPr>
                          <w:rFonts w:ascii="Comic Sans MS" w:hAnsi="Comic Sans MS"/>
                          <w:sz w:val="20"/>
                          <w:szCs w:val="20"/>
                        </w:rPr>
                        <w:t>gözümüzün bebeğisin</w:t>
                      </w:r>
                    </w:p>
                    <w:p w:rsidR="00524A93" w:rsidRPr="00524A93" w:rsidRDefault="00524A93" w:rsidP="00524A9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4A93">
                        <w:rPr>
                          <w:rFonts w:ascii="Comic Sans MS" w:hAnsi="Comic Sans MS"/>
                          <w:sz w:val="20"/>
                          <w:szCs w:val="20"/>
                        </w:rPr>
                        <w:t>ne tatlısın ne iyisin</w:t>
                      </w:r>
                    </w:p>
                    <w:p w:rsidR="00524A93" w:rsidRPr="00524A93" w:rsidRDefault="00524A93" w:rsidP="00524A9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4A93">
                        <w:rPr>
                          <w:rFonts w:ascii="Comic Sans MS" w:hAnsi="Comic Sans MS"/>
                          <w:sz w:val="20"/>
                          <w:szCs w:val="20"/>
                        </w:rPr>
                        <w:t>benim canım babacığım</w:t>
                      </w:r>
                    </w:p>
                    <w:p w:rsidR="00524A93" w:rsidRPr="00524A93" w:rsidRDefault="00942079" w:rsidP="00524A9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</w:t>
                      </w:r>
                      <w:r w:rsidR="00524A93" w:rsidRPr="00524A93">
                        <w:rPr>
                          <w:rFonts w:ascii="Comic Sans MS" w:hAnsi="Comic Sans MS"/>
                          <w:sz w:val="20"/>
                          <w:szCs w:val="20"/>
                        </w:rPr>
                        <w:t>akşamları sen gelince</w:t>
                      </w:r>
                    </w:p>
                    <w:p w:rsidR="00524A93" w:rsidRPr="00524A93" w:rsidRDefault="00942079" w:rsidP="00524A9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</w:t>
                      </w:r>
                      <w:r w:rsidR="00524A93" w:rsidRPr="00524A93">
                        <w:rPr>
                          <w:rFonts w:ascii="Comic Sans MS" w:hAnsi="Comic Sans MS"/>
                          <w:sz w:val="20"/>
                          <w:szCs w:val="20"/>
                        </w:rPr>
                        <w:t>kapılırız hep sevince</w:t>
                      </w:r>
                    </w:p>
                    <w:p w:rsidR="00524A93" w:rsidRPr="00524A93" w:rsidRDefault="00942079" w:rsidP="00524A9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</w:t>
                      </w:r>
                      <w:r w:rsidR="00524A93" w:rsidRPr="00524A93">
                        <w:rPr>
                          <w:rFonts w:ascii="Comic Sans MS" w:hAnsi="Comic Sans MS"/>
                          <w:sz w:val="20"/>
                          <w:szCs w:val="20"/>
                        </w:rPr>
                        <w:t>gündüz olur bize gece</w:t>
                      </w:r>
                    </w:p>
                    <w:p w:rsidR="00524A93" w:rsidRDefault="00942079" w:rsidP="00524A9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</w:t>
                      </w:r>
                      <w:r w:rsidR="00524A93" w:rsidRPr="00524A93">
                        <w:rPr>
                          <w:rFonts w:ascii="Comic Sans MS" w:hAnsi="Comic Sans MS"/>
                          <w:sz w:val="20"/>
                          <w:szCs w:val="20"/>
                        </w:rPr>
                        <w:t>benim canım babacığım</w:t>
                      </w:r>
                      <w:r w:rsidR="00524A93">
                        <w:rPr>
                          <w:rFonts w:ascii="Comic Sans MS" w:hAnsi="Comic Sans MS"/>
                          <w:sz w:val="20"/>
                          <w:szCs w:val="20"/>
                        </w:rPr>
                        <w:t>…………..   (alıntıdır)</w:t>
                      </w:r>
                    </w:p>
                    <w:p w:rsidR="0068697C" w:rsidRDefault="0068697C" w:rsidP="0068697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babalar gününün hikayesi anlatılır   ‘’</w:t>
                      </w:r>
                      <w:r w:rsidRPr="0068697C">
                        <w:t xml:space="preserve"> </w:t>
                      </w:r>
                      <w:r w:rsidRPr="0068697C">
                        <w:rPr>
                          <w:rFonts w:ascii="Comic Sans MS" w:hAnsi="Comic Sans MS"/>
                          <w:sz w:val="20"/>
                          <w:szCs w:val="20"/>
                        </w:rPr>
                        <w:t>Küçük yaşta annesini kaybeden Dodd'u ve beş kardeşini, babaları William Jackson Smart büyütmüş. Babasının bir yandan çiftlikte çalışıp öte yandan altı çocuğa bakmasının zorluklarını fark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68697C">
                        <w:rPr>
                          <w:rFonts w:ascii="Comic Sans MS" w:hAnsi="Comic Sans MS"/>
                          <w:sz w:val="20"/>
                          <w:szCs w:val="20"/>
                        </w:rPr>
                        <w:t>eden Dodd, anneler günü kutlanırken babalar gününün olmayışını büyük bir haksızlık olarak nitelendirmiş. He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men babasının doğum günü olan   </w:t>
                      </w:r>
                      <w:r w:rsidRPr="0068697C">
                        <w:rPr>
                          <w:rFonts w:ascii="Comic Sans MS" w:hAnsi="Comic Sans MS"/>
                          <w:sz w:val="20"/>
                          <w:szCs w:val="20"/>
                        </w:rPr>
                        <w:t>Haziran'ın b</w:t>
                      </w:r>
                      <w:bookmarkStart w:id="1" w:name="_GoBack"/>
                      <w:bookmarkEnd w:id="1"/>
                      <w:r w:rsidRPr="0068697C">
                        <w:rPr>
                          <w:rFonts w:ascii="Comic Sans MS" w:hAnsi="Comic Sans MS"/>
                          <w:sz w:val="20"/>
                          <w:szCs w:val="20"/>
                        </w:rPr>
                        <w:t>abalar günü ilan edilmesi için çalışmalara başlamış.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‘’</w:t>
                      </w:r>
                    </w:p>
                    <w:p w:rsidR="0068697C" w:rsidRDefault="0068697C" w:rsidP="0068697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Boya ve kağıtlar dağıtılır, babalarına karşı duygularını anlatan resimler çizerler.</w:t>
                      </w:r>
                    </w:p>
                    <w:p w:rsidR="0068697C" w:rsidRDefault="0068697C" w:rsidP="0068697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869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HENDEK ATLAMA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oyunu oynanır</w:t>
                      </w:r>
                    </w:p>
                    <w:p w:rsidR="0068697C" w:rsidRDefault="0068697C" w:rsidP="0068697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8697C">
                        <w:rPr>
                          <w:rFonts w:ascii="Comic Sans MS" w:hAnsi="Comic Sans MS"/>
                          <w:sz w:val="20"/>
                          <w:szCs w:val="20"/>
                        </w:rPr>
                        <w:t>Birbirine paralel olmayan iki çizgi çizilir. Bir ucun açıklığı 50 cm, diğerinin ise 2 metre kadardır. Öğrenciler tek sıralı derin kolda dizilir. Çocuklar önce dar yerden atlamaya başlarlar. Atlayanlar sona kadar devam ederler. Atlayamayanlar yeniden kendilerini denerler.</w:t>
                      </w:r>
                    </w:p>
                  </w:txbxContent>
                </v:textbox>
              </v:shape>
            </w:pict>
          </mc:Fallback>
        </mc:AlternateContent>
      </w:r>
      <w:r w:rsidR="00936C72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8B47193" wp14:editId="5D75C2B5">
                <wp:simplePos x="0" y="0"/>
                <wp:positionH relativeFrom="column">
                  <wp:posOffset>-80645</wp:posOffset>
                </wp:positionH>
                <wp:positionV relativeFrom="paragraph">
                  <wp:posOffset>30480</wp:posOffset>
                </wp:positionV>
                <wp:extent cx="3762375" cy="2219325"/>
                <wp:effectExtent l="0" t="0" r="28575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2375" cy="2219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0BE8" w:rsidRDefault="004E0BE8" w:rsidP="004E0BE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4E0BE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68697C" w:rsidRDefault="00AF64C8" w:rsidP="004E0BE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SOSYAL DUYGUSAL GELİŞİM</w:t>
                            </w:r>
                          </w:p>
                          <w:p w:rsidR="0068697C" w:rsidRPr="0068697C" w:rsidRDefault="0068697C" w:rsidP="0068697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869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2: Ailesiyle ilgili özellikleri tanıtır.</w:t>
                            </w:r>
                          </w:p>
                          <w:p w:rsidR="0068697C" w:rsidRDefault="0068697C" w:rsidP="0068697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Göstergeleri: </w:t>
                            </w:r>
                            <w:r w:rsidRPr="006869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Anne/babasının adını, soyadını, mesleğini vb.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869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Anne/babasının saç rengi, boyu, göz rengi gibi fiziksel özelliklerini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869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Teyze/amca gibi yakın akrabalarının isimlerini söyler.</w:t>
                            </w:r>
                          </w:p>
                          <w:p w:rsidR="0068697C" w:rsidRPr="0068697C" w:rsidRDefault="0068697C" w:rsidP="0068697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869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3: Kendini yaratıcı yollarla ifade eder.</w:t>
                            </w:r>
                          </w:p>
                          <w:p w:rsidR="0068697C" w:rsidRDefault="0068697C" w:rsidP="0068697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869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869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Duygu, düşünce ve hayallerini özgün yollarla ifade eder. Nesneleri alışılmışın dışında kullanır.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869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Özgün özellikler taşıyan ürünler oluşturur.</w:t>
                            </w:r>
                          </w:p>
                          <w:p w:rsidR="0068697C" w:rsidRPr="0068697C" w:rsidRDefault="0068697C" w:rsidP="0068697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68697C" w:rsidRPr="0068697C" w:rsidRDefault="0068697C" w:rsidP="004E0BE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6.35pt;margin-top:2.4pt;width:296.25pt;height:174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GAEKgIAAFEEAAAOAAAAZHJzL2Uyb0RvYy54bWysVNuO2yAQfa/Uf0C8N06cZHdjxVlts01V&#10;aXuRdvsBGGMbFRgKJHb69R1wNk0v6kNVPyAGhjNnzsx4fTtoRQ7CeQmmpLPJlBJhONTStCX9/LR7&#10;dUOJD8zUTIERJT0KT283L1+se1uIHDpQtXAEQYwvelvSLgRbZJnnndDMT8AKg5cNOM0Cmq7Nasd6&#10;RNcqy6fTq6wHV1sHXHiPp/fjJd0k/KYRPHxsGi8CUSVFbiGtLq1VXLPNmhWtY7aT/ESD/QMLzaTB&#10;oGeoexYY2Tv5G5SW3IGHJkw46AyaRnKRcsBsZtNfsnnsmBUpFxTH27NM/v/B8g+HT47IuqRLSgzT&#10;WKInMQTyGgaSR3V66wt0erToFgY8xiqnTL19AP7FEwPbjplW3DkHfSdYjexm8WV28XTE8RGk6t9D&#10;jWHYPkACGhqno3QoBkF0rNLxXJlIhePh/Poqn18jRY53eT5bzfNlisGK5+fW+fBWgCZxU1KHpU/w&#10;7PDgQ6TDimeXGM2DkvVOKpUM11Zb5ciBYZvs0ndC/8lNGdKXdLXE2H+HmKbvTxBaBux3JXVJb85O&#10;rIi6vTF16sbApBr3SFmZk5BRu1HFMFTDqTAV1EeU1MHY1ziHuOnAfaOkx54uqf+6Z05Qot4ZLMtq&#10;tljEIUjGYnmdo+Eub6rLG2Y4QpU0UDJut2EcnL11su0w0tgIBu6wlI1MIseaj6xOvLFvk/anGYuD&#10;cWknrx9/gs13AAAA//8DAFBLAwQUAAYACAAAACEAqImB8+EAAAAJAQAADwAAAGRycy9kb3ducmV2&#10;LnhtbEyPzU7DMBCE70i8g7VIXFDrtEmbNmRTISQQvUFbwdWN3STCP8F20/D2LCe47WhGs9+Um9Fo&#10;NigfOmcRZtMEmLK1k51tEA77p8kKWIjCSqGdVQjfKsCmur4qRSHdxb6pYRcbRiU2FAKhjbEvOA91&#10;q4wIU9crS97JeSMiSd9w6cWFyo3m8yRZciM6Sx9a0avHVtWfu7NBWGUvw0fYpq/v9fKk1/EuH56/&#10;POLtzfhwDyyqMf6F4Ref0KEipqM7WxmYRpjM5jlFETJaQP4iX9NxREgXWQq8Kvn/BdUPAAAA//8D&#10;AFBLAQItABQABgAIAAAAIQC2gziS/gAAAOEBAAATAAAAAAAAAAAAAAAAAAAAAABbQ29udGVudF9U&#10;eXBlc10ueG1sUEsBAi0AFAAGAAgAAAAhADj9If/WAAAAlAEAAAsAAAAAAAAAAAAAAAAALwEAAF9y&#10;ZWxzLy5yZWxzUEsBAi0AFAAGAAgAAAAhAGLsYAQqAgAAUQQAAA4AAAAAAAAAAAAAAAAALgIAAGRy&#10;cy9lMm9Eb2MueG1sUEsBAi0AFAAGAAgAAAAhAKiJgfPhAAAACQEAAA8AAAAAAAAAAAAAAAAAhAQA&#10;AGRycy9kb3ducmV2LnhtbFBLBQYAAAAABAAEAPMAAACSBQAAAAA=&#10;">
                <v:textbox>
                  <w:txbxContent>
                    <w:p w:rsidR="004E0BE8" w:rsidRDefault="004E0BE8" w:rsidP="004E0BE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4E0BE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68697C" w:rsidRDefault="00AF64C8" w:rsidP="004E0BE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SOSYAL DUYGUSAL GELİŞİM</w:t>
                      </w:r>
                    </w:p>
                    <w:p w:rsidR="0068697C" w:rsidRPr="0068697C" w:rsidRDefault="0068697C" w:rsidP="0068697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8697C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2: Ailesiyle ilgili özellikleri tanıtır.</w:t>
                      </w:r>
                    </w:p>
                    <w:p w:rsidR="0068697C" w:rsidRDefault="0068697C" w:rsidP="0068697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Göstergeleri: </w:t>
                      </w:r>
                      <w:r w:rsidRPr="0068697C">
                        <w:rPr>
                          <w:rFonts w:ascii="Comic Sans MS" w:hAnsi="Comic Sans MS"/>
                          <w:sz w:val="20"/>
                          <w:szCs w:val="20"/>
                        </w:rPr>
                        <w:t>Anne/babasının adını, soyadını, mesleğini vb.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68697C">
                        <w:rPr>
                          <w:rFonts w:ascii="Comic Sans MS" w:hAnsi="Comic Sans MS"/>
                          <w:sz w:val="20"/>
                          <w:szCs w:val="20"/>
                        </w:rPr>
                        <w:t>Anne/babasının saç rengi, boyu, göz rengi gibi fiziksel özelliklerini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68697C">
                        <w:rPr>
                          <w:rFonts w:ascii="Comic Sans MS" w:hAnsi="Comic Sans MS"/>
                          <w:sz w:val="20"/>
                          <w:szCs w:val="20"/>
                        </w:rPr>
                        <w:t>Teyze/amca gibi yakın akrabalarının isimlerini söyler.</w:t>
                      </w:r>
                    </w:p>
                    <w:p w:rsidR="0068697C" w:rsidRPr="0068697C" w:rsidRDefault="0068697C" w:rsidP="0068697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8697C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3: Kendini yaratıcı yollarla ifade eder.</w:t>
                      </w:r>
                    </w:p>
                    <w:p w:rsidR="0068697C" w:rsidRDefault="0068697C" w:rsidP="0068697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8697C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68697C">
                        <w:rPr>
                          <w:rFonts w:ascii="Comic Sans MS" w:hAnsi="Comic Sans MS"/>
                          <w:sz w:val="20"/>
                          <w:szCs w:val="20"/>
                        </w:rPr>
                        <w:t>Duygu, düşünce ve hayallerini özgün yollarla ifade eder. Nesneleri alışılmışın dışında kullanır.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68697C">
                        <w:rPr>
                          <w:rFonts w:ascii="Comic Sans MS" w:hAnsi="Comic Sans MS"/>
                          <w:sz w:val="20"/>
                          <w:szCs w:val="20"/>
                        </w:rPr>
                        <w:t>Özgün özellikler taşıyan ürünler oluşturur.</w:t>
                      </w:r>
                    </w:p>
                    <w:p w:rsidR="0068697C" w:rsidRPr="0068697C" w:rsidRDefault="0068697C" w:rsidP="0068697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68697C" w:rsidRPr="0068697C" w:rsidRDefault="0068697C" w:rsidP="004E0BE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Default="0030759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942079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0AB22E3" wp14:editId="10660B33">
                <wp:simplePos x="0" y="0"/>
                <wp:positionH relativeFrom="column">
                  <wp:posOffset>-166370</wp:posOffset>
                </wp:positionH>
                <wp:positionV relativeFrom="paragraph">
                  <wp:posOffset>153034</wp:posOffset>
                </wp:positionV>
                <wp:extent cx="3876675" cy="962025"/>
                <wp:effectExtent l="0" t="0" r="28575" b="2857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6675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2079" w:rsidRDefault="00942079" w:rsidP="007706D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AİLE KATILIMI</w:t>
                            </w:r>
                          </w:p>
                          <w:p w:rsidR="00BF508C" w:rsidRDefault="00BF508C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  <w:p w:rsidR="00220930" w:rsidRPr="007706DB" w:rsidRDefault="00220930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-13.1pt;margin-top:12.05pt;width:305.25pt;height:75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D5OKQIAAFcEAAAOAAAAZHJzL2Uyb0RvYy54bWysVNuO2yAQfa/Uf0C8N3bSXK04q222qSpt&#10;L9JuPwBjHKMCQ4HETr9+B5zNRm3Vh6p+QAwMZ86cmfH6pteKHIXzEkxJx6OcEmE41NLsS/rtcfdm&#10;SYkPzNRMgRElPQlPbzavX607W4gJtKBq4QiCGF90tqRtCLbIMs9boZkfgRUGLxtwmgU03T6rHesQ&#10;XatskufzrANXWwdceI+nd8Ml3ST8phE8fGkaLwJRJUVuIa0urVVcs82aFXvHbCv5mQb7BxaaSYNB&#10;L1B3LDBycPI3KC25Aw9NGHHQGTSN5CLlgNmM81+yeWiZFSkXFMfbi0z+/8Hyz8evjsgaa0eJYRpL&#10;9Cj6QN5BT1ZRnc76Ap0eLLqFHo+jZ8zU23vg3z0xsG2Z2Ytb56BrBauR3Ti+zK6eDjg+glTdJ6gx&#10;DDsESEB943QERDEIomOVTpfKRCocD98uF/P5YkYJx7vVfJJPZikEK55fW+fDBwGaxE1JHVY+obPj&#10;vQ+RDSueXRJ7ULLeSaWS4fbVVjlyZNglu/Sd0f21mzKkw+gzjP13iDx9f4LQMmC7K6lLurw4sSLK&#10;9t7UqRkDk2rYI2VlzjpG6QYRQ1/1qWDTGCBqXEF9QmEdDN2N04ibFtxPSjrs7JL6HwfmBCXqo8Hi&#10;rMbTaRyFZExniwka7vqmur5hhiNUSQMlw3YbhvE5WCf3LUYa2sHALRa0kUnrF1Zn+ti9qQTnSYvj&#10;cW0nr5f/weYJAAD//wMAUEsDBBQABgAIAAAAIQDNnX5Y4QAAAAoBAAAPAAAAZHJzL2Rvd25yZXYu&#10;eG1sTI/BTsMwEETvSPyDtUhcUOs0TdMQ4lQICQQ3KFW5uvE2ibDXwXbT8PeYExxX8zTzttpMRrMR&#10;ne8tCVjME2BIjVU9tQJ274+zApgPkpTUllDAN3rY1JcXlSyVPdMbjtvQslhCvpQCuhCGknPfdGik&#10;n9sBKWZH64wM8XQtV06eY7nRPE2SnBvZU1zo5IAPHTaf25MRUGTP44d/Wb7um/yob8PNenz6ckJc&#10;X033d8ACTuEPhl/9qA51dDrYEynPtIBZmqcRFZBmC2ARWBXZEtghkutVDryu+P8X6h8AAAD//wMA&#10;UEsBAi0AFAAGAAgAAAAhALaDOJL+AAAA4QEAABMAAAAAAAAAAAAAAAAAAAAAAFtDb250ZW50X1R5&#10;cGVzXS54bWxQSwECLQAUAAYACAAAACEAOP0h/9YAAACUAQAACwAAAAAAAAAAAAAAAAAvAQAAX3Jl&#10;bHMvLnJlbHNQSwECLQAUAAYACAAAACEA9bQ+TikCAABXBAAADgAAAAAAAAAAAAAAAAAuAgAAZHJz&#10;L2Uyb0RvYy54bWxQSwECLQAUAAYACAAAACEAzZ1+WOEAAAAKAQAADwAAAAAAAAAAAAAAAACDBAAA&#10;ZHJzL2Rvd25yZXYueG1sUEsFBgAAAAAEAAQA8wAAAJEFAAAAAA==&#10;">
                <v:textbox>
                  <w:txbxContent>
                    <w:p w:rsidR="00942079" w:rsidRDefault="00942079" w:rsidP="007706D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AİLE KATILIMI</w:t>
                      </w:r>
                    </w:p>
                    <w:p w:rsidR="00BF508C" w:rsidRDefault="00BF508C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: </w:t>
                      </w: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kaynaştırma öğrencisi var  ise uyarlama rehber öğretmen ile birlikte alınır</w:t>
                      </w:r>
                    </w:p>
                    <w:p w:rsidR="00220930" w:rsidRPr="007706DB" w:rsidRDefault="00220930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C7667" w:rsidRDefault="00942079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74C7E8D" wp14:editId="5C9FB359">
                <wp:simplePos x="0" y="0"/>
                <wp:positionH relativeFrom="column">
                  <wp:posOffset>-71120</wp:posOffset>
                </wp:positionH>
                <wp:positionV relativeFrom="paragraph">
                  <wp:posOffset>116840</wp:posOffset>
                </wp:positionV>
                <wp:extent cx="3781425" cy="1190625"/>
                <wp:effectExtent l="0" t="0" r="28575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1425" cy="1190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508C" w:rsidRDefault="00BF508C" w:rsidP="00936C72">
                            <w:pPr>
                              <w:pStyle w:val="AralkYok"/>
                              <w:tabs>
                                <w:tab w:val="left" w:pos="1276"/>
                              </w:tabs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1C0D6F" w:rsidRPr="001C0D6F" w:rsidRDefault="001C0D6F" w:rsidP="00936C72">
                            <w:pPr>
                              <w:pStyle w:val="AralkYok"/>
                              <w:tabs>
                                <w:tab w:val="left" w:pos="1276"/>
                              </w:tabs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C0D6F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Boyalar kağıtlar</w:t>
                            </w:r>
                          </w:p>
                          <w:p w:rsidR="001C0D6F" w:rsidRDefault="00BF508C" w:rsidP="00936C72">
                            <w:pPr>
                              <w:pStyle w:val="AralkYok"/>
                              <w:tabs>
                                <w:tab w:val="left" w:pos="1276"/>
                              </w:tabs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SÖZCÜKLER</w:t>
                            </w:r>
                          </w:p>
                          <w:p w:rsidR="00BF508C" w:rsidRPr="001C0D6F" w:rsidRDefault="0068697C" w:rsidP="00936C72">
                            <w:pPr>
                              <w:pStyle w:val="AralkYok"/>
                              <w:tabs>
                                <w:tab w:val="left" w:pos="1276"/>
                              </w:tabs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Babalar günü </w:t>
                            </w:r>
                          </w:p>
                          <w:p w:rsidR="00BF508C" w:rsidRDefault="00BF508C" w:rsidP="00936C72">
                            <w:pPr>
                              <w:pStyle w:val="AralkYok"/>
                              <w:tabs>
                                <w:tab w:val="left" w:pos="1276"/>
                              </w:tabs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BF508C" w:rsidRPr="009B2D3F" w:rsidRDefault="00BF508C" w:rsidP="00936C72">
                            <w:pPr>
                              <w:pStyle w:val="AralkYok"/>
                              <w:tabs>
                                <w:tab w:val="left" w:pos="1276"/>
                              </w:tabs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   </w:t>
                            </w:r>
                          </w:p>
                          <w:p w:rsidR="00BF508C" w:rsidRPr="00436F22" w:rsidRDefault="00BF508C" w:rsidP="00936C72">
                            <w:pPr>
                              <w:pStyle w:val="AralkYok"/>
                              <w:tabs>
                                <w:tab w:val="left" w:pos="1276"/>
                              </w:tabs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left:0;text-align:left;margin-left:-5.6pt;margin-top:9.2pt;width:297.75pt;height:93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2nqLAIAAFgEAAAOAAAAZHJzL2Uyb0RvYy54bWysVNtu2zAMfR+wfxD0vjhOkzYx4hRdugwD&#10;ugvQ7gNkWbaFSaImKbG7ry8lp2l2wR6G+UEgReqQPCS9vh60IgfhvART0nwypUQYDrU0bUm/Puze&#10;LCnxgZmaKTCipI/C0+vN61fr3hZiBh2oWjiCIMYXvS1pF4ItsszzTmjmJ2CFQWMDTrOAqmuz2rEe&#10;0bXKZtPpZdaDq60DLrzH29vRSDcJv2kED5+bxotAVEkxt5BOl84qntlmzYrWMdtJfkyD/UMWmkmD&#10;QU9QtywwsnfyNygtuQMPTZhw0Bk0jeQi1YDV5NNfqrnvmBWpFiTH2xNN/v/B8k+HL47IuqQXlBim&#10;sUUPYgjkLQxkHtnprS/Q6d6iWxjwGrucKvX2Dvg3TwxsO2ZaceMc9J1gNWaXx5fZ2dMRx0eQqv8I&#10;NYZh+wAJaGicjtQhGQTRsUuPp87EVDheXlwt8/lsQQlHW56vppeoxBiseH5unQ/vBWgShZI6bH2C&#10;Z4c7H0bXZ5cYzYOS9U4qlRTXVlvlyIHhmOzSd0T/yU0Z0pd0tcDYf4eYpu9PEFoGnHcldUmXJydW&#10;RN7emRrTZEVgUo0yVqfMkcjI3chiGKohdWwWA0SSK6gfkVkH43jjOqLQgftBSY+jXVL/fc+coER9&#10;MNidVT6fx11IynxxNUPFnVuqcwszHKFKGigZxW0Y92dvnWw7jDTOg4Eb7GgjE9cvWR3Tx/FN3Tqu&#10;WtyPcz15vfwQNk8AAAD//wMAUEsDBBQABgAIAAAAIQCKoxGF4QAAAAoBAAAPAAAAZHJzL2Rvd25y&#10;ZXYueG1sTI/BTsMwEETvSPyDtUhcUOskTds0xKkQEghuUCq4urGbRNjrYLtp+HuWExxX8zTzttpO&#10;1rBR+9A7FJDOE2AaG6d6bAXs3x5mBbAQJSppHGoB3zrAtr68qGSp3Blf9biLLaMSDKUU0MU4lJyH&#10;ptNWhrkbNFJ2dN7KSKdvufLyTOXW8CxJVtzKHmmhk4O+73TzuTtZAUX+NH6E58XLe7M6mk28WY+P&#10;X16I66vp7hZY1FP8g+FXn9ShJqeDO6EKzAiYpWlGKAVFDoyAZZEvgB0EZMlyA7yu+P8X6h8AAAD/&#10;/wMAUEsBAi0AFAAGAAgAAAAhALaDOJL+AAAA4QEAABMAAAAAAAAAAAAAAAAAAAAAAFtDb250ZW50&#10;X1R5cGVzXS54bWxQSwECLQAUAAYACAAAACEAOP0h/9YAAACUAQAACwAAAAAAAAAAAAAAAAAvAQAA&#10;X3JlbHMvLnJlbHNQSwECLQAUAAYACAAAACEAxz9p6iwCAABYBAAADgAAAAAAAAAAAAAAAAAuAgAA&#10;ZHJzL2Uyb0RvYy54bWxQSwECLQAUAAYACAAAACEAiqMRheEAAAAKAQAADwAAAAAAAAAAAAAAAACG&#10;BAAAZHJzL2Rvd25yZXYueG1sUEsFBgAAAAAEAAQA8wAAAJQFAAAAAA==&#10;">
                <v:textbox>
                  <w:txbxContent>
                    <w:p w:rsidR="00BF508C" w:rsidRDefault="00BF508C" w:rsidP="00936C72">
                      <w:pPr>
                        <w:pStyle w:val="AralkYok"/>
                        <w:tabs>
                          <w:tab w:val="left" w:pos="1276"/>
                        </w:tabs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1C0D6F" w:rsidRPr="001C0D6F" w:rsidRDefault="001C0D6F" w:rsidP="00936C72">
                      <w:pPr>
                        <w:pStyle w:val="AralkYok"/>
                        <w:tabs>
                          <w:tab w:val="left" w:pos="1276"/>
                        </w:tabs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1C0D6F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Boyalar kağıtlar</w:t>
                      </w:r>
                    </w:p>
                    <w:p w:rsidR="001C0D6F" w:rsidRDefault="00BF508C" w:rsidP="00936C72">
                      <w:pPr>
                        <w:pStyle w:val="AralkYok"/>
                        <w:tabs>
                          <w:tab w:val="left" w:pos="1276"/>
                        </w:tabs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SÖZCÜKLER</w:t>
                      </w:r>
                    </w:p>
                    <w:p w:rsidR="00BF508C" w:rsidRPr="001C0D6F" w:rsidRDefault="0068697C" w:rsidP="00936C72">
                      <w:pPr>
                        <w:pStyle w:val="AralkYok"/>
                        <w:tabs>
                          <w:tab w:val="left" w:pos="1276"/>
                        </w:tabs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Babalar günü </w:t>
                      </w:r>
                    </w:p>
                    <w:p w:rsidR="00BF508C" w:rsidRDefault="00BF508C" w:rsidP="00936C72">
                      <w:pPr>
                        <w:pStyle w:val="AralkYok"/>
                        <w:tabs>
                          <w:tab w:val="left" w:pos="1276"/>
                        </w:tabs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BF508C" w:rsidRPr="009B2D3F" w:rsidRDefault="00BF508C" w:rsidP="00936C72">
                      <w:pPr>
                        <w:pStyle w:val="AralkYok"/>
                        <w:tabs>
                          <w:tab w:val="left" w:pos="1276"/>
                        </w:tabs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   </w:t>
                      </w:r>
                    </w:p>
                    <w:p w:rsidR="00BF508C" w:rsidRPr="00436F22" w:rsidRDefault="00BF508C" w:rsidP="00936C72">
                      <w:pPr>
                        <w:pStyle w:val="AralkYok"/>
                        <w:tabs>
                          <w:tab w:val="left" w:pos="1276"/>
                        </w:tabs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46D0B" w:rsidRDefault="00C46D0B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</w:p>
    <w:p w:rsidR="00C46D0B" w:rsidRDefault="00C46D0B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C46D0B" w:rsidRDefault="00C46D0B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C46D0B" w:rsidRDefault="00942079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628E0D2" wp14:editId="5945A70A">
                <wp:simplePos x="0" y="0"/>
                <wp:positionH relativeFrom="column">
                  <wp:posOffset>3919855</wp:posOffset>
                </wp:positionH>
                <wp:positionV relativeFrom="paragraph">
                  <wp:posOffset>60959</wp:posOffset>
                </wp:positionV>
                <wp:extent cx="5476875" cy="904875"/>
                <wp:effectExtent l="0" t="0" r="28575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68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2079" w:rsidRPr="00942079" w:rsidRDefault="00942079" w:rsidP="00942079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942079">
                              <w:t xml:space="preserve"> </w:t>
                            </w:r>
                            <w:r w:rsidRPr="0094207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DEĞERLENDİRME</w:t>
                            </w:r>
                          </w:p>
                          <w:p w:rsidR="00942079" w:rsidRPr="00942079" w:rsidRDefault="00942079" w:rsidP="0094207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4207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Babalar günü kutlamalarında neler yapmak istersiniz?</w:t>
                            </w:r>
                          </w:p>
                          <w:p w:rsidR="00942079" w:rsidRPr="00942079" w:rsidRDefault="00942079" w:rsidP="0094207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4207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Babanıza neler söylemek istersiniz?</w:t>
                            </w:r>
                          </w:p>
                          <w:p w:rsidR="00942079" w:rsidRPr="00942079" w:rsidRDefault="00942079" w:rsidP="0094207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4207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Babalar günü kutlaması hakkında düşünceleriniz nelerdir?</w:t>
                            </w:r>
                          </w:p>
                          <w:p w:rsidR="00942079" w:rsidRPr="00942079" w:rsidRDefault="00942079" w:rsidP="00942079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942079" w:rsidRDefault="00942079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308.65pt;margin-top:4.8pt;width:431.25pt;height:71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I9eKwIAAFcEAAAOAAAAZHJzL2Uyb0RvYy54bWysVNtu2zAMfR+wfxD0vtjJkiY14hRdugwD&#10;ugvQ7gNkWbaFSaImKbGzrx8lp2l2exnmB4EUqUPykPT6ZtCKHITzEkxJp5OcEmE41NK0Jf3yuHu1&#10;osQHZmqmwIiSHoWnN5uXL9a9LcQMOlC1cARBjC96W9IuBFtkmeed0MxPwAqDxgacZgFV12a1Yz2i&#10;a5XN8vwq68HV1gEX3uPt3Wikm4TfNIKHT03jRSCqpJhbSKdLZxXPbLNmReuY7SQ/pcH+IQvNpMGg&#10;Z6g7FhjZO/kblJbcgYcmTDjoDJpGcpFqwGqm+S/VPHTMilQLkuPtmSb//2D5x8NnR2Rd0hklhmls&#10;0aMYAnkDA1lGdnrrC3R6sOgWBrzGLqdKvb0H/tUTA9uOmVbcOgd9J1iN2U3jy+zi6YjjI0jVf4Aa&#10;w7B9gAQ0NE5H6pAMgujYpeO5MzEVjpeL+fJqtVxQwtF2nc+jHEOw4um1dT68E6BJFErqsPMJnR3u&#10;fRhdn1xiMA9K1jupVFJcW22VIweGU7JL3wn9JzdlSI/RF7PFSMBfIfL0/QlCy4DjrqQu6ersxIpI&#10;21tTY5qsCEyqUcbqlDnxGKkbSQxDNaSGvY4BIscV1Eck1sE43biNKHTgvlPS42SX1H/bMycoUe8N&#10;Nud6Op/HVUjKfLGcoeIuLdWlhRmOUCUNlIziNozrs7dOth1GGsfBwC02tJGJ6+esTunj9KZunTYt&#10;rselnrye/webHwAAAP//AwBQSwMEFAAGAAgAAAAhAEAN8CDgAAAACgEAAA8AAABkcnMvZG93bnJl&#10;di54bWxMj8FOwzAQRO9I/IO1SFwQddKWpAlxKoQEghu0FVzdeJtE2Otgu2n4e9wT3HY0o9k31Xoy&#10;mo3ofG9JQDpLgCE1VvXUCthtn25XwHyQpKS2hAJ+0MO6vryoZKnsid5x3ISWxRLypRTQhTCUnPum&#10;QyP9zA5I0TtYZ2SI0rVcOXmK5UbzeZJk3Mie4odODvjYYfO1ORoBq+XL+OlfF28fTXbQRbjJx+dv&#10;J8T11fRwDyzgFP7CcMaP6FBHpr09kvJMC8jSfBGjAooM2Nlf5kXcso/X3TwFXlf8/4T6FwAA//8D&#10;AFBLAQItABQABgAIAAAAIQC2gziS/gAAAOEBAAATAAAAAAAAAAAAAAAAAAAAAABbQ29udGVudF9U&#10;eXBlc10ueG1sUEsBAi0AFAAGAAgAAAAhADj9If/WAAAAlAEAAAsAAAAAAAAAAAAAAAAALwEAAF9y&#10;ZWxzLy5yZWxzUEsBAi0AFAAGAAgAAAAhAO8Mj14rAgAAVwQAAA4AAAAAAAAAAAAAAAAALgIAAGRy&#10;cy9lMm9Eb2MueG1sUEsBAi0AFAAGAAgAAAAhAEAN8CDgAAAACgEAAA8AAAAAAAAAAAAAAAAAhQQA&#10;AGRycy9kb3ducmV2LnhtbFBLBQYAAAAABAAEAPMAAACSBQAAAAA=&#10;">
                <v:textbox>
                  <w:txbxContent>
                    <w:p w:rsidR="00942079" w:rsidRPr="00942079" w:rsidRDefault="00942079" w:rsidP="00942079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942079">
                        <w:t xml:space="preserve"> </w:t>
                      </w:r>
                      <w:r w:rsidRPr="0094207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DEĞERLENDİRME</w:t>
                      </w:r>
                    </w:p>
                    <w:p w:rsidR="00942079" w:rsidRPr="00942079" w:rsidRDefault="00942079" w:rsidP="0094207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42079">
                        <w:rPr>
                          <w:rFonts w:ascii="Comic Sans MS" w:hAnsi="Comic Sans MS"/>
                          <w:sz w:val="20"/>
                          <w:szCs w:val="20"/>
                        </w:rPr>
                        <w:t>Babalar günü kutlamalarında neler yapmak istersiniz?</w:t>
                      </w:r>
                    </w:p>
                    <w:p w:rsidR="00942079" w:rsidRPr="00942079" w:rsidRDefault="00942079" w:rsidP="0094207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42079">
                        <w:rPr>
                          <w:rFonts w:ascii="Comic Sans MS" w:hAnsi="Comic Sans MS"/>
                          <w:sz w:val="20"/>
                          <w:szCs w:val="20"/>
                        </w:rPr>
                        <w:t>Babanıza neler söylemek istersiniz?</w:t>
                      </w:r>
                    </w:p>
                    <w:p w:rsidR="00942079" w:rsidRPr="00942079" w:rsidRDefault="00942079" w:rsidP="0094207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42079">
                        <w:rPr>
                          <w:rFonts w:ascii="Comic Sans MS" w:hAnsi="Comic Sans MS"/>
                          <w:sz w:val="20"/>
                          <w:szCs w:val="20"/>
                        </w:rPr>
                        <w:t>Babalar günü kutlaması hakkında düşünceleriniz nelerdir?</w:t>
                      </w:r>
                    </w:p>
                    <w:p w:rsidR="00942079" w:rsidRPr="00942079" w:rsidRDefault="00942079" w:rsidP="00942079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942079" w:rsidRDefault="00942079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C46D0B" w:rsidSect="00BF508C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4BD" w:rsidRDefault="002324BD" w:rsidP="00806A98">
      <w:pPr>
        <w:spacing w:after="0" w:line="240" w:lineRule="auto"/>
      </w:pPr>
      <w:r>
        <w:separator/>
      </w:r>
    </w:p>
  </w:endnote>
  <w:endnote w:type="continuationSeparator" w:id="0">
    <w:p w:rsidR="002324BD" w:rsidRDefault="002324BD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08C" w:rsidRDefault="00BF508C">
    <w:pPr>
      <w:pStyle w:val="Altbilgi"/>
    </w:pPr>
  </w:p>
  <w:p w:rsidR="00BF508C" w:rsidRDefault="00BF508C">
    <w:pPr>
      <w:pStyle w:val="Altbilgi"/>
    </w:pPr>
  </w:p>
  <w:p w:rsidR="00BF508C" w:rsidRDefault="00BF508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4BD" w:rsidRDefault="002324BD" w:rsidP="00806A98">
      <w:pPr>
        <w:spacing w:after="0" w:line="240" w:lineRule="auto"/>
      </w:pPr>
      <w:r>
        <w:separator/>
      </w:r>
    </w:p>
  </w:footnote>
  <w:footnote w:type="continuationSeparator" w:id="0">
    <w:p w:rsidR="002324BD" w:rsidRDefault="002324BD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557EA"/>
    <w:rsid w:val="000614C2"/>
    <w:rsid w:val="00084443"/>
    <w:rsid w:val="000867DE"/>
    <w:rsid w:val="000A2D2E"/>
    <w:rsid w:val="000B2694"/>
    <w:rsid w:val="000D74E2"/>
    <w:rsid w:val="000F3618"/>
    <w:rsid w:val="000F3B1A"/>
    <w:rsid w:val="00113F35"/>
    <w:rsid w:val="00150544"/>
    <w:rsid w:val="0015787C"/>
    <w:rsid w:val="00165788"/>
    <w:rsid w:val="001768DA"/>
    <w:rsid w:val="0018560E"/>
    <w:rsid w:val="001920CF"/>
    <w:rsid w:val="001A45E0"/>
    <w:rsid w:val="001B4E66"/>
    <w:rsid w:val="001C0D6F"/>
    <w:rsid w:val="001D0122"/>
    <w:rsid w:val="001F341C"/>
    <w:rsid w:val="001F4B0C"/>
    <w:rsid w:val="00206907"/>
    <w:rsid w:val="002134AD"/>
    <w:rsid w:val="00216154"/>
    <w:rsid w:val="002201E3"/>
    <w:rsid w:val="00220930"/>
    <w:rsid w:val="00225E26"/>
    <w:rsid w:val="002324BD"/>
    <w:rsid w:val="002603F3"/>
    <w:rsid w:val="002A1BCC"/>
    <w:rsid w:val="002B5687"/>
    <w:rsid w:val="002C40DB"/>
    <w:rsid w:val="002C6D67"/>
    <w:rsid w:val="002D17D3"/>
    <w:rsid w:val="002F7B42"/>
    <w:rsid w:val="0030759F"/>
    <w:rsid w:val="00315189"/>
    <w:rsid w:val="00330AED"/>
    <w:rsid w:val="003607BE"/>
    <w:rsid w:val="00365CD4"/>
    <w:rsid w:val="00382F38"/>
    <w:rsid w:val="003A2AC5"/>
    <w:rsid w:val="003B30BC"/>
    <w:rsid w:val="003C0F4A"/>
    <w:rsid w:val="003C1931"/>
    <w:rsid w:val="003C2D3A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84F0C"/>
    <w:rsid w:val="004C5BC8"/>
    <w:rsid w:val="004D71CA"/>
    <w:rsid w:val="004D7556"/>
    <w:rsid w:val="004E0BE8"/>
    <w:rsid w:val="004E21F3"/>
    <w:rsid w:val="004F21E0"/>
    <w:rsid w:val="004F353B"/>
    <w:rsid w:val="00504F68"/>
    <w:rsid w:val="00521BB8"/>
    <w:rsid w:val="0052281B"/>
    <w:rsid w:val="00524A93"/>
    <w:rsid w:val="00527203"/>
    <w:rsid w:val="005364CF"/>
    <w:rsid w:val="0054688B"/>
    <w:rsid w:val="00577EBE"/>
    <w:rsid w:val="0059067C"/>
    <w:rsid w:val="00594A5C"/>
    <w:rsid w:val="005B492E"/>
    <w:rsid w:val="005C3EC7"/>
    <w:rsid w:val="005C5442"/>
    <w:rsid w:val="005D35FA"/>
    <w:rsid w:val="005D7C1E"/>
    <w:rsid w:val="00606432"/>
    <w:rsid w:val="00606435"/>
    <w:rsid w:val="00622D1A"/>
    <w:rsid w:val="0064489B"/>
    <w:rsid w:val="006832ED"/>
    <w:rsid w:val="006836CC"/>
    <w:rsid w:val="0068697C"/>
    <w:rsid w:val="006C15AC"/>
    <w:rsid w:val="006D28C4"/>
    <w:rsid w:val="006D6401"/>
    <w:rsid w:val="006D6FD2"/>
    <w:rsid w:val="00705541"/>
    <w:rsid w:val="007244BA"/>
    <w:rsid w:val="0072462E"/>
    <w:rsid w:val="00744DBD"/>
    <w:rsid w:val="00764F63"/>
    <w:rsid w:val="007706DB"/>
    <w:rsid w:val="00774F9B"/>
    <w:rsid w:val="007C3624"/>
    <w:rsid w:val="007D7EFA"/>
    <w:rsid w:val="00801790"/>
    <w:rsid w:val="00801C8B"/>
    <w:rsid w:val="008065CB"/>
    <w:rsid w:val="00806A98"/>
    <w:rsid w:val="00812C98"/>
    <w:rsid w:val="008432E8"/>
    <w:rsid w:val="00845137"/>
    <w:rsid w:val="0085733F"/>
    <w:rsid w:val="008637FB"/>
    <w:rsid w:val="00890E89"/>
    <w:rsid w:val="008978B2"/>
    <w:rsid w:val="008B7296"/>
    <w:rsid w:val="008E20FE"/>
    <w:rsid w:val="00912C0D"/>
    <w:rsid w:val="0092742D"/>
    <w:rsid w:val="009319CC"/>
    <w:rsid w:val="009322A4"/>
    <w:rsid w:val="009367C8"/>
    <w:rsid w:val="00936A51"/>
    <w:rsid w:val="00936C72"/>
    <w:rsid w:val="00942079"/>
    <w:rsid w:val="00942E94"/>
    <w:rsid w:val="00954DBC"/>
    <w:rsid w:val="00973CDA"/>
    <w:rsid w:val="009A20AC"/>
    <w:rsid w:val="009A586A"/>
    <w:rsid w:val="009B2D3F"/>
    <w:rsid w:val="009C2A7A"/>
    <w:rsid w:val="009C577C"/>
    <w:rsid w:val="009C7667"/>
    <w:rsid w:val="00A0112F"/>
    <w:rsid w:val="00A10CBE"/>
    <w:rsid w:val="00A137A6"/>
    <w:rsid w:val="00A155B2"/>
    <w:rsid w:val="00A16277"/>
    <w:rsid w:val="00A2029B"/>
    <w:rsid w:val="00A225BC"/>
    <w:rsid w:val="00A52598"/>
    <w:rsid w:val="00A62724"/>
    <w:rsid w:val="00A70267"/>
    <w:rsid w:val="00A85CB0"/>
    <w:rsid w:val="00A93841"/>
    <w:rsid w:val="00AC668E"/>
    <w:rsid w:val="00AD00DF"/>
    <w:rsid w:val="00AD188D"/>
    <w:rsid w:val="00AE40F7"/>
    <w:rsid w:val="00AE4AC3"/>
    <w:rsid w:val="00AE611F"/>
    <w:rsid w:val="00AE64F8"/>
    <w:rsid w:val="00AF64C8"/>
    <w:rsid w:val="00B131D1"/>
    <w:rsid w:val="00B165FB"/>
    <w:rsid w:val="00B242B0"/>
    <w:rsid w:val="00B64698"/>
    <w:rsid w:val="00B67CE3"/>
    <w:rsid w:val="00BA2F0D"/>
    <w:rsid w:val="00BA482B"/>
    <w:rsid w:val="00BB3A48"/>
    <w:rsid w:val="00BC4042"/>
    <w:rsid w:val="00BC6104"/>
    <w:rsid w:val="00BE067A"/>
    <w:rsid w:val="00BF48EB"/>
    <w:rsid w:val="00BF508C"/>
    <w:rsid w:val="00C110B3"/>
    <w:rsid w:val="00C120B6"/>
    <w:rsid w:val="00C246D6"/>
    <w:rsid w:val="00C3789F"/>
    <w:rsid w:val="00C46D0B"/>
    <w:rsid w:val="00C5104E"/>
    <w:rsid w:val="00C644FA"/>
    <w:rsid w:val="00C66B23"/>
    <w:rsid w:val="00C779FA"/>
    <w:rsid w:val="00C83AAC"/>
    <w:rsid w:val="00C903B4"/>
    <w:rsid w:val="00CA20A7"/>
    <w:rsid w:val="00CB1561"/>
    <w:rsid w:val="00CC0A37"/>
    <w:rsid w:val="00CC216B"/>
    <w:rsid w:val="00CE11E7"/>
    <w:rsid w:val="00CE6E6F"/>
    <w:rsid w:val="00D94A26"/>
    <w:rsid w:val="00DE524A"/>
    <w:rsid w:val="00E1402F"/>
    <w:rsid w:val="00E236C7"/>
    <w:rsid w:val="00E27610"/>
    <w:rsid w:val="00E4402B"/>
    <w:rsid w:val="00E47557"/>
    <w:rsid w:val="00E527B8"/>
    <w:rsid w:val="00E614B8"/>
    <w:rsid w:val="00E823BB"/>
    <w:rsid w:val="00E8439E"/>
    <w:rsid w:val="00E9352F"/>
    <w:rsid w:val="00E9611D"/>
    <w:rsid w:val="00EB394E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4605"/>
    <w:rsid w:val="00F85C1D"/>
    <w:rsid w:val="00F875E3"/>
    <w:rsid w:val="00F91FFA"/>
    <w:rsid w:val="00F92AFE"/>
    <w:rsid w:val="00F97A1F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7</cp:revision>
  <dcterms:created xsi:type="dcterms:W3CDTF">2015-07-27T14:16:00Z</dcterms:created>
  <dcterms:modified xsi:type="dcterms:W3CDTF">2015-09-07T17:04:00Z</dcterms:modified>
</cp:coreProperties>
</file>